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41D1" w:rsidRDefault="00CC7F93" w:rsidP="000741D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C7F93">
        <w:rPr>
          <w:rFonts w:ascii="Times New Roman" w:hAnsi="Times New Roman" w:cs="Times New Roman"/>
          <w:b/>
          <w:sz w:val="28"/>
          <w:szCs w:val="28"/>
        </w:rPr>
        <w:t>PHÒNG HỌC NGOẠI NGỮ ĐA PHƯƠNG TIỆN</w:t>
      </w:r>
    </w:p>
    <w:tbl>
      <w:tblPr>
        <w:tblW w:w="10174" w:type="dxa"/>
        <w:tblInd w:w="93" w:type="dxa"/>
        <w:tblLook w:val="04A0" w:firstRow="1" w:lastRow="0" w:firstColumn="1" w:lastColumn="0" w:noHBand="0" w:noVBand="1"/>
      </w:tblPr>
      <w:tblGrid>
        <w:gridCol w:w="657"/>
        <w:gridCol w:w="4178"/>
        <w:gridCol w:w="881"/>
        <w:gridCol w:w="814"/>
        <w:gridCol w:w="1809"/>
        <w:gridCol w:w="1835"/>
      </w:tblGrid>
      <w:tr w:rsidR="00041320" w:rsidRPr="00041320" w:rsidTr="00041320">
        <w:trPr>
          <w:trHeight w:val="990"/>
        </w:trPr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1320" w:rsidRPr="00041320" w:rsidRDefault="00041320" w:rsidP="000413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04132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Số</w:t>
            </w:r>
            <w:proofErr w:type="spellEnd"/>
            <w:r w:rsidRPr="0004132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r w:rsidRPr="0004132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br/>
              <w:t>TT</w:t>
            </w:r>
          </w:p>
        </w:tc>
        <w:tc>
          <w:tcPr>
            <w:tcW w:w="417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1320" w:rsidRPr="00041320" w:rsidRDefault="00041320" w:rsidP="000413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04132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Tên</w:t>
            </w:r>
            <w:proofErr w:type="spellEnd"/>
            <w:r w:rsidRPr="0004132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TSCĐ</w:t>
            </w:r>
          </w:p>
        </w:tc>
        <w:tc>
          <w:tcPr>
            <w:tcW w:w="88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1320" w:rsidRPr="00041320" w:rsidRDefault="00041320" w:rsidP="000413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04132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Đơn</w:t>
            </w:r>
            <w:proofErr w:type="spellEnd"/>
            <w:r w:rsidRPr="0004132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04132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vị</w:t>
            </w:r>
            <w:proofErr w:type="spellEnd"/>
            <w:r w:rsidRPr="0004132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04132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tính</w:t>
            </w:r>
            <w:proofErr w:type="spellEnd"/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1320" w:rsidRPr="00041320" w:rsidRDefault="00041320" w:rsidP="000413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04132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Số</w:t>
            </w:r>
            <w:proofErr w:type="spellEnd"/>
            <w:r w:rsidRPr="0004132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04132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lượng</w:t>
            </w:r>
            <w:proofErr w:type="spellEnd"/>
          </w:p>
        </w:tc>
        <w:tc>
          <w:tcPr>
            <w:tcW w:w="18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1320" w:rsidRPr="00041320" w:rsidRDefault="00041320" w:rsidP="000413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04132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Giá</w:t>
            </w:r>
            <w:proofErr w:type="spellEnd"/>
            <w:r w:rsidRPr="0004132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04132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trị</w:t>
            </w:r>
            <w:proofErr w:type="spellEnd"/>
          </w:p>
        </w:tc>
        <w:tc>
          <w:tcPr>
            <w:tcW w:w="183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1320" w:rsidRPr="00041320" w:rsidRDefault="00041320" w:rsidP="000413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04132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Ghi</w:t>
            </w:r>
            <w:proofErr w:type="spellEnd"/>
            <w:r w:rsidRPr="0004132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04132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chú</w:t>
            </w:r>
            <w:proofErr w:type="spellEnd"/>
          </w:p>
        </w:tc>
      </w:tr>
      <w:tr w:rsidR="00041320" w:rsidRPr="00041320" w:rsidTr="00041320">
        <w:trPr>
          <w:trHeight w:val="345"/>
        </w:trPr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1320" w:rsidRPr="00041320" w:rsidRDefault="00041320" w:rsidP="000413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41320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41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1320" w:rsidRPr="00041320" w:rsidRDefault="00041320" w:rsidP="000413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04132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PHÒNG LAB</w:t>
            </w:r>
            <w:bookmarkStart w:id="0" w:name="_GoBack"/>
            <w:bookmarkEnd w:id="0"/>
          </w:p>
        </w:tc>
        <w:tc>
          <w:tcPr>
            <w:tcW w:w="8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1320" w:rsidRPr="00041320" w:rsidRDefault="00041320" w:rsidP="000413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04132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Phòng</w:t>
            </w:r>
            <w:proofErr w:type="spellEnd"/>
            <w:r w:rsidRPr="0004132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1320" w:rsidRPr="00041320" w:rsidRDefault="00041320" w:rsidP="000413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4132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1320" w:rsidRPr="00041320" w:rsidRDefault="00041320" w:rsidP="000413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04132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    970.000.000 </w:t>
            </w:r>
          </w:p>
        </w:tc>
        <w:tc>
          <w:tcPr>
            <w:tcW w:w="1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1320" w:rsidRPr="00041320" w:rsidRDefault="00041320" w:rsidP="000413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4132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041320" w:rsidRPr="00041320" w:rsidTr="00041320">
        <w:trPr>
          <w:trHeight w:val="345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1320" w:rsidRPr="00041320" w:rsidRDefault="00041320" w:rsidP="000413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41320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4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1320" w:rsidRPr="00041320" w:rsidRDefault="00041320" w:rsidP="0004132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</w:pPr>
            <w:proofErr w:type="spellStart"/>
            <w:r w:rsidRPr="0004132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Mỗi</w:t>
            </w:r>
            <w:proofErr w:type="spellEnd"/>
            <w:r w:rsidRPr="0004132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04132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phòng</w:t>
            </w:r>
            <w:proofErr w:type="spellEnd"/>
            <w:r w:rsidRPr="0004132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 Lab </w:t>
            </w:r>
            <w:proofErr w:type="spellStart"/>
            <w:r w:rsidRPr="0004132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thiết</w:t>
            </w:r>
            <w:proofErr w:type="spellEnd"/>
            <w:r w:rsidRPr="0004132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04132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bị</w:t>
            </w:r>
            <w:proofErr w:type="spellEnd"/>
            <w:r w:rsidRPr="0004132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04132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bao</w:t>
            </w:r>
            <w:proofErr w:type="spellEnd"/>
            <w:r w:rsidRPr="0004132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04132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gồm</w:t>
            </w:r>
            <w:proofErr w:type="spellEnd"/>
            <w:r w:rsidRPr="0004132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: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1320" w:rsidRPr="00041320" w:rsidRDefault="00041320" w:rsidP="000413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4132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1320" w:rsidRPr="00041320" w:rsidRDefault="00041320" w:rsidP="000413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4132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1320" w:rsidRPr="00041320" w:rsidRDefault="00041320" w:rsidP="000413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04132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1320" w:rsidRPr="00041320" w:rsidRDefault="00041320" w:rsidP="000413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4132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041320" w:rsidRPr="00041320" w:rsidTr="00041320">
        <w:trPr>
          <w:trHeight w:val="345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1320" w:rsidRPr="00041320" w:rsidRDefault="00041320" w:rsidP="000413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04132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I</w:t>
            </w:r>
          </w:p>
        </w:tc>
        <w:tc>
          <w:tcPr>
            <w:tcW w:w="4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1320" w:rsidRPr="00041320" w:rsidRDefault="00041320" w:rsidP="0004132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04132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Hệ</w:t>
            </w:r>
            <w:proofErr w:type="spellEnd"/>
            <w:r w:rsidRPr="0004132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04132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thống</w:t>
            </w:r>
            <w:proofErr w:type="spellEnd"/>
            <w:r w:rsidRPr="0004132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04132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phòng</w:t>
            </w:r>
            <w:proofErr w:type="spellEnd"/>
            <w:r w:rsidRPr="0004132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Lab </w:t>
            </w:r>
            <w:proofErr w:type="spellStart"/>
            <w:r w:rsidRPr="0004132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đa</w:t>
            </w:r>
            <w:proofErr w:type="spellEnd"/>
            <w:r w:rsidRPr="0004132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04132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phương</w:t>
            </w:r>
            <w:proofErr w:type="spellEnd"/>
            <w:r w:rsidRPr="0004132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04132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tiện</w:t>
            </w:r>
            <w:proofErr w:type="spellEnd"/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1320" w:rsidRPr="00041320" w:rsidRDefault="00041320" w:rsidP="0004132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04132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1320" w:rsidRPr="00041320" w:rsidRDefault="00041320" w:rsidP="0004132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04132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1320" w:rsidRPr="00041320" w:rsidRDefault="00041320" w:rsidP="0004132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04132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1320" w:rsidRPr="00041320" w:rsidRDefault="00041320" w:rsidP="0004132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04132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</w:tr>
      <w:tr w:rsidR="00041320" w:rsidRPr="00041320" w:rsidTr="00041320">
        <w:trPr>
          <w:trHeight w:val="330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1320" w:rsidRPr="00041320" w:rsidRDefault="00041320" w:rsidP="000413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41320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4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1320" w:rsidRPr="00041320" w:rsidRDefault="00041320" w:rsidP="00041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04132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</w:t>
            </w:r>
            <w:proofErr w:type="spellEnd"/>
            <w:r w:rsidRPr="0004132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04132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tính</w:t>
            </w:r>
            <w:proofErr w:type="spellEnd"/>
            <w:r w:rsidRPr="0004132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04132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giáo</w:t>
            </w:r>
            <w:proofErr w:type="spellEnd"/>
            <w:r w:rsidRPr="0004132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04132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viên</w:t>
            </w:r>
            <w:proofErr w:type="spellEnd"/>
            <w:r w:rsidRPr="0004132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1320" w:rsidRPr="00041320" w:rsidRDefault="00041320" w:rsidP="000413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04132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  <w:proofErr w:type="spellEnd"/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1320" w:rsidRPr="00041320" w:rsidRDefault="00041320" w:rsidP="000413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4132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1320" w:rsidRPr="00041320" w:rsidRDefault="00041320" w:rsidP="000413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132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18.000.000   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1320" w:rsidRPr="00041320" w:rsidRDefault="00041320" w:rsidP="000413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4132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041320" w:rsidRPr="00041320" w:rsidTr="00041320">
        <w:trPr>
          <w:trHeight w:val="390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1320" w:rsidRPr="00041320" w:rsidRDefault="00041320" w:rsidP="000413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41320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4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1320" w:rsidRPr="00041320" w:rsidRDefault="00041320" w:rsidP="0004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041320">
              <w:rPr>
                <w:rFonts w:ascii="Times New Roman" w:eastAsia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04132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41320">
              <w:rPr>
                <w:rFonts w:ascii="Times New Roman" w:eastAsia="Times New Roman" w:hAnsi="Times New Roman" w:cs="Times New Roman"/>
                <w:sz w:val="26"/>
                <w:szCs w:val="26"/>
              </w:rPr>
              <w:t>tính</w:t>
            </w:r>
            <w:proofErr w:type="spellEnd"/>
            <w:r w:rsidRPr="0004132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41320">
              <w:rPr>
                <w:rFonts w:ascii="Times New Roman" w:eastAsia="Times New Roman" w:hAnsi="Times New Roman" w:cs="Times New Roman"/>
                <w:sz w:val="26"/>
                <w:szCs w:val="26"/>
              </w:rPr>
              <w:t>học</w:t>
            </w:r>
            <w:proofErr w:type="spellEnd"/>
            <w:r w:rsidRPr="0004132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41320">
              <w:rPr>
                <w:rFonts w:ascii="Times New Roman" w:eastAsia="Times New Roman" w:hAnsi="Times New Roman" w:cs="Times New Roman"/>
                <w:sz w:val="26"/>
                <w:szCs w:val="26"/>
              </w:rPr>
              <w:t>viên</w:t>
            </w:r>
            <w:proofErr w:type="spellEnd"/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1320" w:rsidRPr="00041320" w:rsidRDefault="00041320" w:rsidP="000413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04132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  <w:proofErr w:type="spellEnd"/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1320" w:rsidRPr="00041320" w:rsidRDefault="00041320" w:rsidP="000413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4132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40</w:t>
            </w:r>
          </w:p>
        </w:tc>
        <w:tc>
          <w:tcPr>
            <w:tcW w:w="1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1320" w:rsidRPr="00041320" w:rsidRDefault="00041320" w:rsidP="000413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4132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175.000.000   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1320" w:rsidRPr="00041320" w:rsidRDefault="00041320" w:rsidP="000413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4132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041320" w:rsidRPr="00041320" w:rsidTr="00041320">
        <w:trPr>
          <w:trHeight w:val="390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1320" w:rsidRPr="00041320" w:rsidRDefault="00041320" w:rsidP="000413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41320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4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1320" w:rsidRPr="00041320" w:rsidRDefault="00041320" w:rsidP="0004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041320">
              <w:rPr>
                <w:rFonts w:ascii="Times New Roman" w:eastAsia="Times New Roman" w:hAnsi="Times New Roman" w:cs="Times New Roman"/>
                <w:sz w:val="26"/>
                <w:szCs w:val="26"/>
              </w:rPr>
              <w:t>Bàn</w:t>
            </w:r>
            <w:proofErr w:type="spellEnd"/>
            <w:r w:rsidRPr="0004132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41320">
              <w:rPr>
                <w:rFonts w:ascii="Times New Roman" w:eastAsia="Times New Roman" w:hAnsi="Times New Roman" w:cs="Times New Roman"/>
                <w:sz w:val="26"/>
                <w:szCs w:val="26"/>
              </w:rPr>
              <w:t>ghế</w:t>
            </w:r>
            <w:proofErr w:type="spellEnd"/>
            <w:r w:rsidRPr="0004132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41320">
              <w:rPr>
                <w:rFonts w:ascii="Times New Roman" w:eastAsia="Times New Roman" w:hAnsi="Times New Roman" w:cs="Times New Roman"/>
                <w:sz w:val="26"/>
                <w:szCs w:val="26"/>
              </w:rPr>
              <w:t>Giáo</w:t>
            </w:r>
            <w:proofErr w:type="spellEnd"/>
            <w:r w:rsidRPr="0004132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41320">
              <w:rPr>
                <w:rFonts w:ascii="Times New Roman" w:eastAsia="Times New Roman" w:hAnsi="Times New Roman" w:cs="Times New Roman"/>
                <w:sz w:val="26"/>
                <w:szCs w:val="26"/>
              </w:rPr>
              <w:t>viên</w:t>
            </w:r>
            <w:proofErr w:type="spellEnd"/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1320" w:rsidRPr="00041320" w:rsidRDefault="00041320" w:rsidP="000413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04132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  <w:proofErr w:type="spellEnd"/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1320" w:rsidRPr="00041320" w:rsidRDefault="00041320" w:rsidP="000413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4132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1320" w:rsidRPr="00041320" w:rsidRDefault="00041320" w:rsidP="000413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4132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4.000.000   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1320" w:rsidRPr="00041320" w:rsidRDefault="00041320" w:rsidP="000413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4132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041320" w:rsidRPr="00041320" w:rsidTr="00041320">
        <w:trPr>
          <w:trHeight w:val="390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1320" w:rsidRPr="00041320" w:rsidRDefault="00041320" w:rsidP="000413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41320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4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1320" w:rsidRPr="00041320" w:rsidRDefault="00041320" w:rsidP="0004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041320">
              <w:rPr>
                <w:rFonts w:ascii="Times New Roman" w:eastAsia="Times New Roman" w:hAnsi="Times New Roman" w:cs="Times New Roman"/>
                <w:sz w:val="26"/>
                <w:szCs w:val="26"/>
              </w:rPr>
              <w:t>Bàn</w:t>
            </w:r>
            <w:proofErr w:type="spellEnd"/>
            <w:r w:rsidRPr="0004132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41320">
              <w:rPr>
                <w:rFonts w:ascii="Times New Roman" w:eastAsia="Times New Roman" w:hAnsi="Times New Roman" w:cs="Times New Roman"/>
                <w:sz w:val="26"/>
                <w:szCs w:val="26"/>
              </w:rPr>
              <w:t>ghế</w:t>
            </w:r>
            <w:proofErr w:type="spellEnd"/>
            <w:r w:rsidRPr="0004132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41320">
              <w:rPr>
                <w:rFonts w:ascii="Times New Roman" w:eastAsia="Times New Roman" w:hAnsi="Times New Roman" w:cs="Times New Roman"/>
                <w:sz w:val="26"/>
                <w:szCs w:val="26"/>
              </w:rPr>
              <w:t>học</w:t>
            </w:r>
            <w:proofErr w:type="spellEnd"/>
            <w:r w:rsidRPr="0004132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41320">
              <w:rPr>
                <w:rFonts w:ascii="Times New Roman" w:eastAsia="Times New Roman" w:hAnsi="Times New Roman" w:cs="Times New Roman"/>
                <w:sz w:val="26"/>
                <w:szCs w:val="26"/>
              </w:rPr>
              <w:t>viên</w:t>
            </w:r>
            <w:proofErr w:type="spellEnd"/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1320" w:rsidRPr="00041320" w:rsidRDefault="00041320" w:rsidP="000413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04132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  <w:proofErr w:type="spellEnd"/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1320" w:rsidRPr="00041320" w:rsidRDefault="00041320" w:rsidP="000413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4132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40</w:t>
            </w:r>
          </w:p>
        </w:tc>
        <w:tc>
          <w:tcPr>
            <w:tcW w:w="1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1320" w:rsidRPr="00041320" w:rsidRDefault="00041320" w:rsidP="000413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4132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74.000.000   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1320" w:rsidRPr="00041320" w:rsidRDefault="00041320" w:rsidP="000413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4132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041320" w:rsidRPr="00041320" w:rsidTr="00041320">
        <w:trPr>
          <w:trHeight w:val="390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1320" w:rsidRPr="00041320" w:rsidRDefault="00041320" w:rsidP="000413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41320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4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1320" w:rsidRPr="00041320" w:rsidRDefault="00041320" w:rsidP="0004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041320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  <w:proofErr w:type="spellEnd"/>
            <w:r w:rsidRPr="0004132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41320">
              <w:rPr>
                <w:rFonts w:ascii="Times New Roman" w:eastAsia="Times New Roman" w:hAnsi="Times New Roman" w:cs="Times New Roman"/>
                <w:sz w:val="26"/>
                <w:szCs w:val="26"/>
              </w:rPr>
              <w:t>chuyển</w:t>
            </w:r>
            <w:proofErr w:type="spellEnd"/>
            <w:r w:rsidRPr="0004132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41320">
              <w:rPr>
                <w:rFonts w:ascii="Times New Roman" w:eastAsia="Times New Roman" w:hAnsi="Times New Roman" w:cs="Times New Roman"/>
                <w:sz w:val="26"/>
                <w:szCs w:val="26"/>
              </w:rPr>
              <w:t>đổi</w:t>
            </w:r>
            <w:proofErr w:type="spellEnd"/>
            <w:r w:rsidRPr="0004132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41320">
              <w:rPr>
                <w:rFonts w:ascii="Times New Roman" w:eastAsia="Times New Roman" w:hAnsi="Times New Roman" w:cs="Times New Roman"/>
                <w:sz w:val="26"/>
                <w:szCs w:val="26"/>
              </w:rPr>
              <w:t>tín</w:t>
            </w:r>
            <w:proofErr w:type="spellEnd"/>
            <w:r w:rsidRPr="0004132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41320">
              <w:rPr>
                <w:rFonts w:ascii="Times New Roman" w:eastAsia="Times New Roman" w:hAnsi="Times New Roman" w:cs="Times New Roman"/>
                <w:sz w:val="26"/>
                <w:szCs w:val="26"/>
              </w:rPr>
              <w:t>hiệu</w:t>
            </w:r>
            <w:proofErr w:type="spellEnd"/>
            <w:r w:rsidRPr="0004132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AV control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1320" w:rsidRPr="00041320" w:rsidRDefault="00041320" w:rsidP="000413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04132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  <w:proofErr w:type="spellEnd"/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1320" w:rsidRPr="00041320" w:rsidRDefault="00041320" w:rsidP="000413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4132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1320" w:rsidRPr="00041320" w:rsidRDefault="00041320" w:rsidP="000413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4132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69.000.000   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1320" w:rsidRPr="00041320" w:rsidRDefault="00041320" w:rsidP="000413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4132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041320" w:rsidRPr="00041320" w:rsidTr="00041320">
        <w:trPr>
          <w:trHeight w:val="390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1320" w:rsidRPr="00041320" w:rsidRDefault="00041320" w:rsidP="000413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41320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4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1320" w:rsidRPr="00041320" w:rsidRDefault="00041320" w:rsidP="0004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041320">
              <w:rPr>
                <w:rFonts w:ascii="Times New Roman" w:eastAsia="Times New Roman" w:hAnsi="Times New Roman" w:cs="Times New Roman"/>
                <w:sz w:val="26"/>
                <w:szCs w:val="26"/>
              </w:rPr>
              <w:t>Phần</w:t>
            </w:r>
            <w:proofErr w:type="spellEnd"/>
            <w:r w:rsidRPr="0004132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41320">
              <w:rPr>
                <w:rFonts w:ascii="Times New Roman" w:eastAsia="Times New Roman" w:hAnsi="Times New Roman" w:cs="Times New Roman"/>
                <w:sz w:val="26"/>
                <w:szCs w:val="26"/>
              </w:rPr>
              <w:t>mềm</w:t>
            </w:r>
            <w:proofErr w:type="spellEnd"/>
            <w:r w:rsidRPr="0004132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41320">
              <w:rPr>
                <w:rFonts w:ascii="Times New Roman" w:eastAsia="Times New Roman" w:hAnsi="Times New Roman" w:cs="Times New Roman"/>
                <w:sz w:val="26"/>
                <w:szCs w:val="26"/>
              </w:rPr>
              <w:t>điều</w:t>
            </w:r>
            <w:proofErr w:type="spellEnd"/>
            <w:r w:rsidRPr="0004132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41320">
              <w:rPr>
                <w:rFonts w:ascii="Times New Roman" w:eastAsia="Times New Roman" w:hAnsi="Times New Roman" w:cs="Times New Roman"/>
                <w:sz w:val="26"/>
                <w:szCs w:val="26"/>
              </w:rPr>
              <w:t>khiển</w:t>
            </w:r>
            <w:proofErr w:type="spellEnd"/>
            <w:r w:rsidRPr="0004132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41320">
              <w:rPr>
                <w:rFonts w:ascii="Times New Roman" w:eastAsia="Times New Roman" w:hAnsi="Times New Roman" w:cs="Times New Roman"/>
                <w:sz w:val="26"/>
                <w:szCs w:val="26"/>
              </w:rPr>
              <w:t>phòng</w:t>
            </w:r>
            <w:proofErr w:type="spellEnd"/>
            <w:r w:rsidRPr="0004132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Lab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1320" w:rsidRPr="00041320" w:rsidRDefault="00041320" w:rsidP="000413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4132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PM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1320" w:rsidRPr="00041320" w:rsidRDefault="00041320" w:rsidP="000413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4132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1320" w:rsidRPr="00041320" w:rsidRDefault="00041320" w:rsidP="000413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4132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18.000.000   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1320" w:rsidRPr="00041320" w:rsidRDefault="00041320" w:rsidP="000413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4132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041320" w:rsidRPr="00041320" w:rsidTr="00041320">
        <w:trPr>
          <w:trHeight w:val="330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1320" w:rsidRPr="00041320" w:rsidRDefault="00041320" w:rsidP="000413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41320">
              <w:rPr>
                <w:rFonts w:ascii="Times New Roman" w:eastAsia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4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1320" w:rsidRPr="00041320" w:rsidRDefault="00041320" w:rsidP="0004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041320">
              <w:rPr>
                <w:rFonts w:ascii="Times New Roman" w:eastAsia="Times New Roman" w:hAnsi="Times New Roman" w:cs="Times New Roman"/>
                <w:sz w:val="26"/>
                <w:szCs w:val="26"/>
              </w:rPr>
              <w:t>Phần</w:t>
            </w:r>
            <w:proofErr w:type="spellEnd"/>
            <w:r w:rsidRPr="0004132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41320">
              <w:rPr>
                <w:rFonts w:ascii="Times New Roman" w:eastAsia="Times New Roman" w:hAnsi="Times New Roman" w:cs="Times New Roman"/>
                <w:sz w:val="26"/>
                <w:szCs w:val="26"/>
              </w:rPr>
              <w:t>mềm</w:t>
            </w:r>
            <w:proofErr w:type="spellEnd"/>
            <w:r w:rsidRPr="0004132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41320">
              <w:rPr>
                <w:rFonts w:ascii="Times New Roman" w:eastAsia="Times New Roman" w:hAnsi="Times New Roman" w:cs="Times New Roman"/>
                <w:sz w:val="26"/>
                <w:szCs w:val="26"/>
              </w:rPr>
              <w:t>học</w:t>
            </w:r>
            <w:proofErr w:type="spellEnd"/>
            <w:r w:rsidRPr="0004132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41320">
              <w:rPr>
                <w:rFonts w:ascii="Times New Roman" w:eastAsia="Times New Roman" w:hAnsi="Times New Roman" w:cs="Times New Roman"/>
                <w:sz w:val="26"/>
                <w:szCs w:val="26"/>
              </w:rPr>
              <w:t>viên</w:t>
            </w:r>
            <w:proofErr w:type="spellEnd"/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1320" w:rsidRPr="00041320" w:rsidRDefault="00041320" w:rsidP="000413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4132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PM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1320" w:rsidRPr="00041320" w:rsidRDefault="00041320" w:rsidP="000413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4132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1320" w:rsidRPr="00041320" w:rsidRDefault="00041320" w:rsidP="000413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4132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45.000.000   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1320" w:rsidRPr="00041320" w:rsidRDefault="00041320" w:rsidP="000413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4132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041320" w:rsidRPr="00041320" w:rsidTr="00041320">
        <w:trPr>
          <w:trHeight w:val="330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1320" w:rsidRPr="00041320" w:rsidRDefault="00041320" w:rsidP="000413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04132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II</w:t>
            </w:r>
          </w:p>
        </w:tc>
        <w:tc>
          <w:tcPr>
            <w:tcW w:w="4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1320" w:rsidRPr="00041320" w:rsidRDefault="00041320" w:rsidP="0004132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04132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Thiết</w:t>
            </w:r>
            <w:proofErr w:type="spellEnd"/>
            <w:r w:rsidRPr="0004132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04132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bị</w:t>
            </w:r>
            <w:proofErr w:type="spellEnd"/>
            <w:r w:rsidRPr="0004132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04132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hỗ</w:t>
            </w:r>
            <w:proofErr w:type="spellEnd"/>
            <w:r w:rsidRPr="0004132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04132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trợ</w:t>
            </w:r>
            <w:proofErr w:type="spellEnd"/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1320" w:rsidRPr="00041320" w:rsidRDefault="00041320" w:rsidP="000413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04132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1320" w:rsidRPr="00041320" w:rsidRDefault="00041320" w:rsidP="000413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04132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1320" w:rsidRPr="00041320" w:rsidRDefault="00041320" w:rsidP="000413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04132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1320" w:rsidRPr="00041320" w:rsidRDefault="00041320" w:rsidP="000413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04132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</w:tr>
      <w:tr w:rsidR="00041320" w:rsidRPr="00041320" w:rsidTr="00041320">
        <w:trPr>
          <w:trHeight w:val="450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1320" w:rsidRPr="00041320" w:rsidRDefault="00041320" w:rsidP="000413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41320">
              <w:rPr>
                <w:rFonts w:ascii="Times New Roman" w:eastAsia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4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1320" w:rsidRPr="00041320" w:rsidRDefault="00041320" w:rsidP="0004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041320">
              <w:rPr>
                <w:rFonts w:ascii="Times New Roman" w:eastAsia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04132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41320">
              <w:rPr>
                <w:rFonts w:ascii="Times New Roman" w:eastAsia="Times New Roman" w:hAnsi="Times New Roman" w:cs="Times New Roman"/>
                <w:sz w:val="26"/>
                <w:szCs w:val="26"/>
              </w:rPr>
              <w:t>chiếu</w:t>
            </w:r>
            <w:proofErr w:type="spellEnd"/>
            <w:r w:rsidRPr="0004132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41320">
              <w:rPr>
                <w:rFonts w:ascii="Times New Roman" w:eastAsia="Times New Roman" w:hAnsi="Times New Roman" w:cs="Times New Roman"/>
                <w:sz w:val="26"/>
                <w:szCs w:val="26"/>
              </w:rPr>
              <w:t>gần</w:t>
            </w:r>
            <w:proofErr w:type="spellEnd"/>
            <w:r w:rsidRPr="0004132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1320" w:rsidRPr="00041320" w:rsidRDefault="00041320" w:rsidP="000413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04132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1320" w:rsidRPr="00041320" w:rsidRDefault="00041320" w:rsidP="000413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41320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1320" w:rsidRPr="00041320" w:rsidRDefault="00041320" w:rsidP="000413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4132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22.000.000   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1320" w:rsidRPr="00041320" w:rsidRDefault="00041320" w:rsidP="000413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4132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041320" w:rsidRPr="00041320" w:rsidTr="00041320">
        <w:trPr>
          <w:trHeight w:val="450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1320" w:rsidRPr="00041320" w:rsidRDefault="00041320" w:rsidP="000413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41320">
              <w:rPr>
                <w:rFonts w:ascii="Times New Roman" w:eastAsia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4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1320" w:rsidRPr="00041320" w:rsidRDefault="00041320" w:rsidP="0004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041320">
              <w:rPr>
                <w:rFonts w:ascii="Times New Roman" w:eastAsia="Times New Roman" w:hAnsi="Times New Roman" w:cs="Times New Roman"/>
                <w:sz w:val="26"/>
                <w:szCs w:val="26"/>
              </w:rPr>
              <w:t>Bảng</w:t>
            </w:r>
            <w:proofErr w:type="spellEnd"/>
            <w:r w:rsidRPr="0004132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41320">
              <w:rPr>
                <w:rFonts w:ascii="Times New Roman" w:eastAsia="Times New Roman" w:hAnsi="Times New Roman" w:cs="Times New Roman"/>
                <w:sz w:val="26"/>
                <w:szCs w:val="26"/>
              </w:rPr>
              <w:t>tương</w:t>
            </w:r>
            <w:proofErr w:type="spellEnd"/>
            <w:r w:rsidRPr="0004132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41320">
              <w:rPr>
                <w:rFonts w:ascii="Times New Roman" w:eastAsia="Times New Roman" w:hAnsi="Times New Roman" w:cs="Times New Roman"/>
                <w:sz w:val="26"/>
                <w:szCs w:val="26"/>
              </w:rPr>
              <w:t>tác</w:t>
            </w:r>
            <w:proofErr w:type="spellEnd"/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1320" w:rsidRPr="00041320" w:rsidRDefault="00041320" w:rsidP="000413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04132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1320" w:rsidRPr="00041320" w:rsidRDefault="00041320" w:rsidP="000413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41320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1320" w:rsidRPr="00041320" w:rsidRDefault="00041320" w:rsidP="000413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4132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40.000.000   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1320" w:rsidRPr="00041320" w:rsidRDefault="00041320" w:rsidP="000413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4132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041320" w:rsidRPr="00041320" w:rsidTr="00041320">
        <w:trPr>
          <w:trHeight w:val="450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1320" w:rsidRPr="00041320" w:rsidRDefault="00041320" w:rsidP="000413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41320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4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1320" w:rsidRPr="00041320" w:rsidRDefault="00041320" w:rsidP="00041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041320">
              <w:rPr>
                <w:rFonts w:ascii="Times New Roman" w:eastAsia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04132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41320">
              <w:rPr>
                <w:rFonts w:ascii="Times New Roman" w:eastAsia="Times New Roman" w:hAnsi="Times New Roman" w:cs="Times New Roman"/>
                <w:sz w:val="26"/>
                <w:szCs w:val="26"/>
              </w:rPr>
              <w:t>thu</w:t>
            </w:r>
            <w:proofErr w:type="spellEnd"/>
            <w:r w:rsidRPr="0004132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41320">
              <w:rPr>
                <w:rFonts w:ascii="Times New Roman" w:eastAsia="Times New Roman" w:hAnsi="Times New Roman" w:cs="Times New Roman"/>
                <w:sz w:val="26"/>
                <w:szCs w:val="26"/>
              </w:rPr>
              <w:t>vật</w:t>
            </w:r>
            <w:proofErr w:type="spellEnd"/>
            <w:r w:rsidRPr="0004132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41320">
              <w:rPr>
                <w:rFonts w:ascii="Times New Roman" w:eastAsia="Times New Roman" w:hAnsi="Times New Roman" w:cs="Times New Roman"/>
                <w:sz w:val="26"/>
                <w:szCs w:val="26"/>
              </w:rPr>
              <w:t>thể</w:t>
            </w:r>
            <w:proofErr w:type="spellEnd"/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1320" w:rsidRPr="00041320" w:rsidRDefault="00041320" w:rsidP="000413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04132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  <w:proofErr w:type="spellEnd"/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1320" w:rsidRPr="00041320" w:rsidRDefault="00041320" w:rsidP="000413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41320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1320" w:rsidRPr="00041320" w:rsidRDefault="00041320" w:rsidP="000413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4132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20.000.000   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1320" w:rsidRPr="00041320" w:rsidRDefault="00041320" w:rsidP="000413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4132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041320" w:rsidRPr="00041320" w:rsidTr="00041320">
        <w:trPr>
          <w:trHeight w:val="450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1320" w:rsidRPr="00041320" w:rsidRDefault="00041320" w:rsidP="000413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04132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4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1320" w:rsidRPr="00041320" w:rsidRDefault="00041320" w:rsidP="000413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04132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CỘNG TB 1 PHÒNG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1320" w:rsidRPr="00041320" w:rsidRDefault="00041320" w:rsidP="000413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04132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1320" w:rsidRPr="00041320" w:rsidRDefault="00041320" w:rsidP="000413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04132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1320" w:rsidRPr="00041320" w:rsidRDefault="00041320" w:rsidP="000413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04132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    485.000.000 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1320" w:rsidRPr="00041320" w:rsidRDefault="00041320" w:rsidP="0004132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04132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 </w:t>
            </w:r>
          </w:p>
        </w:tc>
      </w:tr>
    </w:tbl>
    <w:p w:rsidR="00FE5531" w:rsidRDefault="00FE5531" w:rsidP="000741D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E5531" w:rsidRDefault="00FE5531" w:rsidP="000741D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E5531" w:rsidRPr="000741D1" w:rsidRDefault="00FE5531" w:rsidP="000741D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FE5531" w:rsidRPr="000741D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41D1"/>
    <w:rsid w:val="00041320"/>
    <w:rsid w:val="000741D1"/>
    <w:rsid w:val="00770825"/>
    <w:rsid w:val="00CC7F93"/>
    <w:rsid w:val="00F4712C"/>
    <w:rsid w:val="00FE55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672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08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dcterms:created xsi:type="dcterms:W3CDTF">2018-10-18T03:03:00Z</dcterms:created>
  <dcterms:modified xsi:type="dcterms:W3CDTF">2018-10-18T03:07:00Z</dcterms:modified>
</cp:coreProperties>
</file>